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7" w:rsidRDefault="00EF08D7" w:rsidP="00EF08D7">
      <w:pPr>
        <w:widowControl/>
        <w:jc w:val="left"/>
      </w:pPr>
    </w:p>
    <w:tbl>
      <w:tblPr>
        <w:tblW w:w="8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3924"/>
      </w:tblGrid>
      <w:tr w:rsidR="00EF08D7" w:rsidRPr="007D2E32" w:rsidTr="007638B4">
        <w:trPr>
          <w:trHeight w:val="990"/>
          <w:tblCellSpacing w:w="0" w:type="dxa"/>
        </w:trPr>
        <w:tc>
          <w:tcPr>
            <w:tcW w:w="8550" w:type="dxa"/>
            <w:gridSpan w:val="2"/>
            <w:shd w:val="clear" w:color="auto" w:fill="3B5998"/>
            <w:vAlign w:val="center"/>
            <w:hideMark/>
          </w:tcPr>
          <w:p w:rsidR="00EF08D7" w:rsidRPr="00B71BE5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71BE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组 织 奖 获 奖 单 位 ( 公 示 )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南宁市图书馆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南宁市少年儿童图书馆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玉林市图书馆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北海市少年儿童</w:t>
            </w:r>
            <w:r w:rsidRPr="007D2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4199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柳州市图书馆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2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百色市图书馆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钦州市图书馆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32C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北海市海城区第二小学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6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贺州市昭平县昭平镇第二小学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6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柳州市直机关第二幼儿园</w:t>
            </w:r>
          </w:p>
        </w:tc>
      </w:tr>
    </w:tbl>
    <w:p w:rsidR="00EF08D7" w:rsidRDefault="00EF08D7" w:rsidP="00EF08D7"/>
    <w:tbl>
      <w:tblPr>
        <w:tblW w:w="1020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6"/>
        <w:gridCol w:w="6"/>
        <w:gridCol w:w="10181"/>
      </w:tblGrid>
      <w:tr w:rsidR="00EF08D7" w:rsidRPr="007D2E32" w:rsidTr="007638B4">
        <w:trPr>
          <w:trHeight w:val="990"/>
          <w:tblCellSpacing w:w="0" w:type="dxa"/>
          <w:jc w:val="center"/>
        </w:trPr>
        <w:tc>
          <w:tcPr>
            <w:tcW w:w="10206" w:type="dxa"/>
            <w:gridSpan w:val="5"/>
            <w:shd w:val="clear" w:color="auto" w:fill="3B5998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br w:type="page"/>
            </w:r>
            <w:r w:rsidRPr="007D2E3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少 儿</w:t>
            </w:r>
            <w:r w:rsidRPr="007D2E3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 xml:space="preserve"> 组 作 品 获 奖 名 单 （ 公 示 ）</w:t>
            </w:r>
          </w:p>
        </w:tc>
      </w:tr>
      <w:tr w:rsidR="00EF08D7" w:rsidRPr="007D2E32" w:rsidTr="007638B4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181" w:type="dxa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</w:tbl>
    <w:p w:rsidR="00EF08D7" w:rsidRDefault="00EF08D7" w:rsidP="00EF08D7"/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1560"/>
        <w:gridCol w:w="2640"/>
        <w:gridCol w:w="1660"/>
        <w:gridCol w:w="2880"/>
        <w:gridCol w:w="1183"/>
      </w:tblGrid>
      <w:tr w:rsidR="00EF08D7" w:rsidRPr="00C03EC1" w:rsidTr="007638B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作品作者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夜空中最闪耀的星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张俊贤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廖华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莉莉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和花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的科技之旅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覃荟霖 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陆静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王淑钰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陆盈虹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小船的旅行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高倩滢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海边的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天明与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冼健岚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送你回家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冯日晶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蔡瑜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不让你哭泣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郑媛  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郑琪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梁恩惠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北海市海城区高德小学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朱妍敏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爱家乡，爱祖国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雯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防城港市防城区第三小学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赵琪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琪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小蚂蚁历险记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唐明飞、邱咏艺、邱梦茜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李接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狗喜宝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张斯齐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华德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福小学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关于周末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钟雁春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  <w:proofErr w:type="gramEnd"/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二等奖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捧着空花盆的孩子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李嘉晨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黄仁秀</w:t>
            </w:r>
            <w:proofErr w:type="gramEnd"/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幸福的童年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杨紫轩、黄玉莲、李瑞</w:t>
            </w:r>
            <w:proofErr w:type="gramStart"/>
            <w:r w:rsidRPr="0060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潺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梁荣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童年幸福生活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潺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百色市红鼓摇艺术中心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张思颖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请不要伤害她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河马行动记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黄玮婧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韦江艳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黄小丽  黄晓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爱心机器人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谢庆泽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黄梅花 翟凤珍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明明和兰兰的幸福家庭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李金蔓 邹雨廷 黄慧玲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百色市中华小学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付月荷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我和妈妈做朋友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韦雨彤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黄凤景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杰克海洋历险记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叶好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蔡瑜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我们是朋友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昕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徐樱宁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找礼貌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北海市海城区第十小学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燕媚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壮壮爱自然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河池市金城江区第三小学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王海莲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地球的诉说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张映、龚其能、左恩邦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我是瑶家娃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组长：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兰佳苗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金秀瑶族自治县民族小学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秦晓霞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星球旅行记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杨子琪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滨江小学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姜夏云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房茹雪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兴宾区新兴小学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妈妈我爱你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天桃实验小学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神奇的纸巾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周君泽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蓝英娜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袜子小白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钟鸣陈玉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如果我长出了翅膀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莫楚涵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杨宁珍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科技与生活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百色市红鼓要艺术中心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李曼菁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彤铖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韦思彤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訚晓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可怕的梦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何婉玥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苏桂肖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黄晓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火星考察记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韦子歆 黄遵桦 冉苒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丁红 翟凤珍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布林三月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贝优节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吴雨燃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梁红梅 翟凤珍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我和爸爸妈妈最开心的一天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韦雨汐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一个塑料瓶的旅行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黄凤景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岑惠菁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幸福浪花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何思霖 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刘美杏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刘艳华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防城港市防城区华石镇中心小学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刘吁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丕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李洪军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“蜜”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卢紫莲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河池市大化瑶族自治县江南乡中心小学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卢江条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多彩瑶乡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滕秋丞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河池市大化瑶族自治县实验小学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唐晓钧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科技新时代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张以勒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广西河池市都安县安阳镇第二小学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莫红曼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韦玮珍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河池市金城江区第三小学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王海莲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发怒的水龙头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周志依、姚羽璐、刘香程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王家琳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覃锦彬、李秋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、陈馨媛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武宣县三里镇中心校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高春凤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梁丽媚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我们一家真幸福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詹蕙榕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南宁市景华学校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张桂银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开心开心真开心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黄靖壹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天桃实验小学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我的家人像……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小满工作室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空天猎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越秀路小学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罗子悦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南宁市兴宁区官桥小学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薛新美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暖暖的秘密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黄芯雨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、梁莙敏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北流市永丰小学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梁坪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森林家园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北流市永丰小学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冯丽燕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爸爸妈妈去上班，“我”去幼儿园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董芷瑄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  <w:proofErr w:type="gramEnd"/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噩梦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谭力瑄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区天桃实验学校小学部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唐夏春</w:t>
            </w:r>
            <w:proofErr w:type="gramEnd"/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我的幸福家庭·快乐假日篇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姚卫民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南宁市五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新区第二实验小学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微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听爷爷说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南宁市亭子小学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叶婷婷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胡依宁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南宁市江南小学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谢易杭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南宁市江南小学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梁思婷、吕梓伊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明秀东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陆绍华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太空生活记：全是动物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梁灏勋 黄妍睿 石家华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冉壁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黄文 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梁露馨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幸福一家人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高靓亮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周艺聪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孙小圣与唐小僧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佳慧 韦乐希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何梓芊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王影璇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谭丝尹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百色市红鼓摇艺术中心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张思颖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小羊历险记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伍思远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丘雨灵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糖葫芦的探险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隆翔云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文具的抗议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冯吴梓榆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梁芷婕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壮乡美食之旅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田馨媛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教室里的比赛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黄钰涵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岑芑潼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草地上的易拉罐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陆贝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百色市仁秀画室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黄仁秀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小木碗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闭盈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珊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百色市仁秀画室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黄仁秀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芒果超人救援记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许芳铃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黄卉怡 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明远盈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韦江艳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交通工具的变革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黄新轶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马丽娅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陆军大战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腾初飞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黄凤景</w:t>
            </w:r>
            <w:proofErr w:type="gramEnd"/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原始武器发展史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杨超嵘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百色市水晶石美术百色分校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黄凤景</w:t>
            </w:r>
            <w:proofErr w:type="gramEnd"/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C919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伍绍熙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百色市水晶石美术百色分校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岑惠菁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四个好朋友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泞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岑惠菁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生活调味料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孔德莹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黄玲 黄晓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保护环境人人有责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熊秋阳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刘彩莲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杨滢瑜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梁红梅 翟凤珍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莫秀英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兔子幸福一家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周雨诗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超级树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罗盈盈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防城港市上思县实验小学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李铁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好饿的小蛇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河池市都安瑶族自治县安阳镇第二小学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黄吉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梦想宇航员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谭馨怡、周贤卫、刘钰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韦稚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我家的新成员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罗慕晨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、黎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燊桦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、蔡恒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李叶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我对妹妹的爱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韦沅廷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桂雅路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一支神奇的笔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韦秋羽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南宁师范大学附属实验学校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张红宇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姚宗良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北流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市桂塘小学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钟春艳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小马过生日派对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莫雨橦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一只鹅的故事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何丹玉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  <w:proofErr w:type="gramEnd"/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南宁市江南小学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李婉菁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南宁市南宁市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尚贤湾小学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李秋凤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过生日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马海岚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南宁市尚贤湾小学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余少群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黄验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黄小丽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简单的幸福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曾筱玥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银杉路</w:t>
            </w:r>
            <w:proofErr w:type="gramEnd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农桂兰</w:t>
            </w:r>
            <w:proofErr w:type="gramEnd"/>
          </w:p>
        </w:tc>
      </w:tr>
    </w:tbl>
    <w:p w:rsidR="00EF08D7" w:rsidRDefault="00EF08D7" w:rsidP="00EF08D7"/>
    <w:p w:rsidR="00EF08D7" w:rsidRDefault="00EF08D7" w:rsidP="00EF08D7"/>
    <w:tbl>
      <w:tblPr>
        <w:tblW w:w="1034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0324"/>
      </w:tblGrid>
      <w:tr w:rsidR="00EF08D7" w:rsidRPr="007D2E32" w:rsidTr="007638B4">
        <w:trPr>
          <w:trHeight w:val="990"/>
          <w:tblCellSpacing w:w="0" w:type="dxa"/>
          <w:jc w:val="center"/>
        </w:trPr>
        <w:tc>
          <w:tcPr>
            <w:tcW w:w="10348" w:type="dxa"/>
            <w:gridSpan w:val="5"/>
            <w:shd w:val="clear" w:color="auto" w:fill="3B5998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幼 儿</w:t>
            </w:r>
            <w:r w:rsidRPr="007D2E3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 xml:space="preserve"> 组 作 品 获 奖 名 单 （ 公 示 ）</w:t>
            </w:r>
          </w:p>
        </w:tc>
      </w:tr>
      <w:tr w:rsidR="00EF08D7" w:rsidRPr="007D2E32" w:rsidTr="00EF08D7">
        <w:trPr>
          <w:trHeight w:val="86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121" w:type="dxa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</w:rPr>
            </w:pPr>
          </w:p>
        </w:tc>
      </w:tr>
    </w:tbl>
    <w:p w:rsidR="00EF08D7" w:rsidRDefault="00EF08D7" w:rsidP="00EF08D7"/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1560"/>
        <w:gridCol w:w="2640"/>
        <w:gridCol w:w="1660"/>
        <w:gridCol w:w="2880"/>
        <w:gridCol w:w="1325"/>
      </w:tblGrid>
      <w:tr w:rsidR="00EF08D7" w:rsidRPr="000A2F82" w:rsidTr="007638B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作品作者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我的第一本日记书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李瑞锐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百色市桦同幼儿园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庞利珍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鸡蛋先生去旅行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江致远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百色市幼儿园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龙景分园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姚春柳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海底音乐会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张君悦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北海市希望幼儿园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苏莹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雨打芭蕉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地铁来了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樊舒宁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良庆区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万科梅沙幼儿园魅力之城分园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韦惠敏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杨韵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朱书瑶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区春之蕾观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澜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溪谷幼儿园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张立桃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小木木的梦境奇遇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陈昱廷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区广源幼儿园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多彩壮乡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莫竣翔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区广源幼儿园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宇宙消防队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南宁市兴宁区南宁市直机关保育院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李小琴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爱你的书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王沛晨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小满工作室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幻想科技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廖柏城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百色市红鼓摇艺术中心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张思颖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吱吱的梦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雷岳龙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徐樱宁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大纸箱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张圣莹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周晴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飞向月球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伍致丞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兴宾区城北街道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李黎明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嘟嘟•朵朵之家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文誉錞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小蝌蚪找妈妈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林睦晨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出去玩，出去玩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吴羽曦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流浪地球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陈熙昆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两只企鹅的故事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刘姿显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二等奖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我是姐姐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兰思涵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环保小卫士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易佳瞳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你是我的春天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胡萌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蜗牛的一天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莫紫钰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博物馆之书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齐俊燚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广西区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直文化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于静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我是环保代言人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韦荣轩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广西壮族自治区直属机关第一幼儿园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德丹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池塘边的家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覃婉珂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区春之蕾观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澜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溪谷幼儿园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张立桃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动物的家和我的家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胡善妍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区凤岭北云景29号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美泉伟才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卢飞灿 赵梦莎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壮娃太空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沈孝霖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区广源幼儿园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陈斯琳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壮乡美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霖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区广源幼儿园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黄清雪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Cs w:val="21"/>
              </w:rPr>
              <w:t>家庭幸福生活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Cs w:val="21"/>
              </w:rPr>
              <w:t>谭羿晨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Cs w:val="21"/>
              </w:rPr>
              <w:t>吴舒华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我的快乐一家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梁力丹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百色市红鼓摇艺术中心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李曼菁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小叶子成长记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莫静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旑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小小清洁工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李书颖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疯狂的水果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小鱼的家人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梁洛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洢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海洋世界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黄显涵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幸福的一家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黄安安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欢庆国庆节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黄皓家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防城港市上思县更生路永顺上上幼儿园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黄应珠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快乐之旅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谢云炫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昭平县昭平县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龙丹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交通工具大集合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饶泽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兴宾区城北街道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李黎明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赵芯艺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EF08D7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成宓其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幸福的生活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刘佳琪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8大行星排排队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孙玉千里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广西区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直文化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玉妮、温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悻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一个塑料袋的“旅行”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叶媛语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龙仕慧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spellStart"/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jia</w:t>
            </w:r>
            <w:proofErr w:type="spell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郝希然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区东德.安特思库培训学校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钟莉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周昕彤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区凤岭北云景路29号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美泉伟才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我爱的家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莫宸舒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区凤岭北云景路29号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美泉伟才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刘敏思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环保的梦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刘雨嘉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陈程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巴士环游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肖云鸿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赵尉辰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王颢天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黄娟连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&lt;快乐的一天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孙铭析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梁慧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我的七彩周末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伍广庆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李佳卿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广西南宁市兴宁区市直属机关保育院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周剑萍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walking and walking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吴宇邦   吴宇宸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玉林市师语幼儿园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覃祖敏 周思雨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一个男孩的周末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周吴迪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思维工坊普语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培训学校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  莹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飞船也要遵守交通规则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唐嘉怡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南宁市红黄蓝幼儿园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雷洁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秀丽壮族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梁羽宸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陈拓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七十大庆之幸福快乐的一家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覃贞睿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吴舒华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艾莎与安娜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绿色地球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段骅珊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小蚂蚁搬西瓜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林欣瑶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百色市幼儿园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龙景分园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梁玉琪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我不要睡觉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潘可馨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百色市幼儿园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龙景分园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梁婉芩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多彩的四季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百色市幼儿园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龙景分园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陆金兰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小猫的一周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绎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跳舞的白云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黄皓云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黄悦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我的祖国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罗秀龙 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林琪涵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冯熙菱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同乐坊幼儿园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张少梅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奇妙旅行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奇妙的世界之旅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赵翊希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小鸟找家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黄可奕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我们的美好生活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蓝意珊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广西军区幼儿园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柳静梅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爱上幼儿园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区直属机关第一幼儿园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董丽君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蚯蚓和土豆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区春之蕾观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澜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溪谷幼儿园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张立桃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区凤岭北云景29号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美泉伟才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美好生活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龙禹西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梁慧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科技新时代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路植淏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唐怡婕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叶镇慈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玉林市玉州区机关第一幼儿园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陈拓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苏敏琪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玉林市玉州区机关第一幼儿园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陈拓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壮族的生活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杨依璇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玉林市玉州区机关第一幼儿园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陈拓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迎70年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诞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之我的幸福生活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黄钰茗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钦州市本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兿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画室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苏梅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迎70周年幸福生活-环保家园幸福你我他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孙宇涵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钦州市本藝画室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苏梅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我和我的“小伙伴”们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曾  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南宁市福满幼儿园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我的一家人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南宁市柳州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市华锡幼儿园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齐莉莉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可爱壮乡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黄译萱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widowControl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罗渝</w:t>
            </w:r>
            <w:proofErr w:type="gramEnd"/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陈雅桐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覃祖敏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美丽壮乡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蓝相博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罗渝</w:t>
            </w:r>
            <w:proofErr w:type="gramEnd"/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壮乡美景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庞懿桓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陈拓</w:t>
            </w:r>
            <w:proofErr w:type="gramEnd"/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科技新时代—机器人大赛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</w:t>
            </w:r>
            <w:proofErr w:type="gramStart"/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铭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吴舒华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李昊达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陆雨燕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余双钰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郑鸿英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潘思淼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2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李黎明</w:t>
            </w:r>
          </w:p>
        </w:tc>
      </w:tr>
    </w:tbl>
    <w:p w:rsidR="00EF08D7" w:rsidRDefault="00EF08D7" w:rsidP="00EF08D7"/>
    <w:p w:rsidR="00C25016" w:rsidRDefault="00EF08D7"/>
    <w:sectPr w:rsidR="00C25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7"/>
    <w:rsid w:val="00EC034B"/>
    <w:rsid w:val="00EE4BFA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08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08D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0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08D7"/>
    <w:rPr>
      <w:b/>
      <w:bCs/>
    </w:rPr>
  </w:style>
  <w:style w:type="paragraph" w:styleId="a5">
    <w:name w:val="header"/>
    <w:basedOn w:val="a"/>
    <w:link w:val="Char"/>
    <w:uiPriority w:val="99"/>
    <w:unhideWhenUsed/>
    <w:rsid w:val="00EF0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08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0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0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08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08D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0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08D7"/>
    <w:rPr>
      <w:b/>
      <w:bCs/>
    </w:rPr>
  </w:style>
  <w:style w:type="paragraph" w:styleId="a5">
    <w:name w:val="header"/>
    <w:basedOn w:val="a"/>
    <w:link w:val="Char"/>
    <w:uiPriority w:val="99"/>
    <w:unhideWhenUsed/>
    <w:rsid w:val="00EF0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08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0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0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953</Words>
  <Characters>5436</Characters>
  <Application>Microsoft Office Word</Application>
  <DocSecurity>0</DocSecurity>
  <Lines>45</Lines>
  <Paragraphs>12</Paragraphs>
  <ScaleCrop>false</ScaleCrop>
  <Company>Microsoft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钟晖</dc:creator>
  <cp:lastModifiedBy>钟晖</cp:lastModifiedBy>
  <cp:revision>1</cp:revision>
  <dcterms:created xsi:type="dcterms:W3CDTF">2019-07-01T07:54:00Z</dcterms:created>
  <dcterms:modified xsi:type="dcterms:W3CDTF">2019-07-01T07:57:00Z</dcterms:modified>
</cp:coreProperties>
</file>