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D7" w:rsidRDefault="00EF08D7" w:rsidP="00EF08D7">
      <w:pPr>
        <w:widowControl/>
        <w:jc w:val="left"/>
      </w:pPr>
    </w:p>
    <w:tbl>
      <w:tblPr>
        <w:tblW w:w="8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3924"/>
      </w:tblGrid>
      <w:tr w:rsidR="00EF08D7" w:rsidRPr="007D2E32" w:rsidTr="007638B4">
        <w:trPr>
          <w:trHeight w:val="990"/>
          <w:tblCellSpacing w:w="0" w:type="dxa"/>
        </w:trPr>
        <w:tc>
          <w:tcPr>
            <w:tcW w:w="8550" w:type="dxa"/>
            <w:gridSpan w:val="2"/>
            <w:shd w:val="clear" w:color="auto" w:fill="3B5998"/>
            <w:vAlign w:val="center"/>
            <w:hideMark/>
          </w:tcPr>
          <w:p w:rsidR="00EF08D7" w:rsidRPr="00B71BE5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71BE5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4"/>
                <w:szCs w:val="24"/>
              </w:rPr>
              <w:t>组 织 奖 获 奖 单 位 ( 公 示 )</w:t>
            </w:r>
          </w:p>
        </w:tc>
      </w:tr>
      <w:tr w:rsidR="00EF08D7" w:rsidRPr="007D2E32" w:rsidTr="007638B4">
        <w:trPr>
          <w:trHeight w:val="855"/>
          <w:tblCellSpacing w:w="0" w:type="dxa"/>
        </w:trPr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南宁市图书馆</w:t>
            </w:r>
          </w:p>
        </w:tc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南宁市少年儿童图书馆</w:t>
            </w:r>
          </w:p>
        </w:tc>
      </w:tr>
      <w:tr w:rsidR="00EF08D7" w:rsidRPr="007D2E32" w:rsidTr="007638B4">
        <w:trPr>
          <w:trHeight w:val="855"/>
          <w:tblCellSpacing w:w="0" w:type="dxa"/>
        </w:trPr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玉林市图书馆</w:t>
            </w:r>
          </w:p>
        </w:tc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北海市少年儿童</w:t>
            </w:r>
            <w:r w:rsidRPr="007D2E3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</w:tr>
      <w:tr w:rsidR="00EF08D7" w:rsidRPr="007D2E32" w:rsidTr="007638B4">
        <w:trPr>
          <w:trHeight w:val="855"/>
          <w:tblCellSpacing w:w="0" w:type="dxa"/>
        </w:trPr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4199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柳州市图书馆</w:t>
            </w:r>
          </w:p>
        </w:tc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2E3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百色市图书馆</w:t>
            </w:r>
          </w:p>
        </w:tc>
      </w:tr>
      <w:tr w:rsidR="00EF08D7" w:rsidRPr="007D2E32" w:rsidTr="007638B4">
        <w:trPr>
          <w:trHeight w:val="855"/>
          <w:tblCellSpacing w:w="0" w:type="dxa"/>
        </w:trPr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钦州市图书馆</w:t>
            </w:r>
          </w:p>
        </w:tc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32C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北海市海城区第二小学</w:t>
            </w:r>
          </w:p>
        </w:tc>
      </w:tr>
      <w:tr w:rsidR="00EF08D7" w:rsidRPr="007D2E32" w:rsidTr="007638B4">
        <w:trPr>
          <w:trHeight w:val="855"/>
          <w:tblCellSpacing w:w="0" w:type="dxa"/>
        </w:trPr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651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贺州市昭平县昭平镇第二小学</w:t>
            </w:r>
          </w:p>
        </w:tc>
        <w:tc>
          <w:tcPr>
            <w:tcW w:w="0" w:type="auto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C651C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柳州市直机关第二幼儿园</w:t>
            </w:r>
          </w:p>
        </w:tc>
      </w:tr>
    </w:tbl>
    <w:p w:rsidR="00EF08D7" w:rsidRDefault="00EF08D7" w:rsidP="00EF08D7"/>
    <w:tbl>
      <w:tblPr>
        <w:tblW w:w="1020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"/>
        <w:gridCol w:w="6"/>
        <w:gridCol w:w="6"/>
        <w:gridCol w:w="10181"/>
      </w:tblGrid>
      <w:tr w:rsidR="00EF08D7" w:rsidRPr="007D2E32" w:rsidTr="007638B4">
        <w:trPr>
          <w:trHeight w:val="990"/>
          <w:tblCellSpacing w:w="0" w:type="dxa"/>
          <w:jc w:val="center"/>
        </w:trPr>
        <w:tc>
          <w:tcPr>
            <w:tcW w:w="10206" w:type="dxa"/>
            <w:gridSpan w:val="5"/>
            <w:shd w:val="clear" w:color="auto" w:fill="3B5998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br w:type="page"/>
            </w:r>
            <w:r w:rsidRPr="007D2E3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少 儿</w:t>
            </w:r>
            <w:r w:rsidRPr="007D2E3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 xml:space="preserve"> 组 作 品 获 奖 名 单 （ 公 示 ）</w:t>
            </w:r>
          </w:p>
        </w:tc>
      </w:tr>
      <w:tr w:rsidR="00EF08D7" w:rsidRPr="007D2E32" w:rsidTr="007638B4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4"/>
                <w:szCs w:val="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0181" w:type="dxa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</w:tr>
    </w:tbl>
    <w:p w:rsidR="00EF08D7" w:rsidRDefault="00EF08D7" w:rsidP="00EF08D7"/>
    <w:tbl>
      <w:tblPr>
        <w:tblW w:w="9923" w:type="dxa"/>
        <w:tblInd w:w="-856" w:type="dxa"/>
        <w:tblLook w:val="04A0" w:firstRow="1" w:lastRow="0" w:firstColumn="1" w:lastColumn="0" w:noHBand="0" w:noVBand="1"/>
      </w:tblPr>
      <w:tblGrid>
        <w:gridCol w:w="1560"/>
        <w:gridCol w:w="2640"/>
        <w:gridCol w:w="1660"/>
        <w:gridCol w:w="2880"/>
        <w:gridCol w:w="1183"/>
      </w:tblGrid>
      <w:tr w:rsidR="00EF08D7" w:rsidRPr="00C03EC1" w:rsidTr="007638B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作品作者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所在学校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夜空中最闪耀的星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张俊贤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百色市第一小学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廖华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莉莉和花花的科技之旅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覃荟霖 陆静 王淑钰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陆盈虹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小船的旅行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高倩滢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北海市海城区第二小学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海边的天明与黑夜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冼健岚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北海市海城区第二小学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送你回家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冯日晶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北海市海城区第二小学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蔡瑜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不让你哭泣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郑媛  郑琪  梁恩惠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北海市海城区高德小学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朱妍敏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爱家乡，爱祖国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玉雯卿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防城港市防城区第三小学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赵琪琪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小蚂蚁历险记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唐明飞、邱咏艺、邱梦茜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贺州市昭平县昭平镇第二小学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李接柯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我的狗喜宝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张斯齐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华德福小学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何雪梅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关于周末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钟雁春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玉林市鱼的艺术馆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陈圆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二等奖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捧着空花盆的孩子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910D4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百色市仁秀画室美术班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黄仁秀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幸福的童年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杨紫轩、黄玉莲、李瑞潺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百色市实验小学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梁荣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童年幸福生活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</w:t>
            </w:r>
            <w:bookmarkStart w:id="0" w:name="_GoBack"/>
            <w:bookmarkEnd w:id="0"/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百色市红鼓摇艺术中心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张思颖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请不要伤害她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梁玉娟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河马行动记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黄玮婧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韦江艳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壮乡环保小卫士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赵宇婷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黄小丽  黄晓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爱心机器人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谢庆泽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黄梅花 翟凤珍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明明和兰兰的幸福家庭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李金蔓 邹雨廷 黄慧玲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百色市中华小学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付月荷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我和妈妈做朋友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韦雨彤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水晶石美术百色分校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黄凤景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杰克海洋历险记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北海市海城区第二小学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蔡瑜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我们是朋友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林子昕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北海市海城区第二小学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徐樱宁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找礼貌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李秀清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北海市海城区第十小学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劳燕媚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壮壮爱自然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黄一轩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河池市金城江区第三小学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王海莲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地球的诉说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张映、龚其能、左恩邦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贺州市昭平县昭平镇第二小学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杨丹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我是瑶家娃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组长：兰佳苗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来宾市金秀瑶族自治县民族小学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秦晓霞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星球旅行记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杨子琪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来宾市滨江小学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姜夏云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环保小卫士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房茹雪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来宾市兴宾区新兴小学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妈妈我爱你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天桃实验小学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何雪梅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神奇的纸巾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周君泽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蓝英娜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袜子小白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钟鸣陈玉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玉林市鱼的艺术馆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陈圆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如果我长出了翅膀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莫楚涵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百色市第一小学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杨宁珍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科技与生活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李诗雨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百色市红鼓</w:t>
            </w:r>
            <w:r w:rsidR="00910D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摇</w:t>
            </w: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艺术中心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李曼菁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彤铖的幸福生活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韦思彤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訚晓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三等奖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可怕的梦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何婉玥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苏桂肖  黄晓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火星考察记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韦子歆 黄遵桦 冉苒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丁红 翟凤珍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布林三月贝优节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吴雨燃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梁红梅 翟凤珍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我和爸爸妈妈最开心的一天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韦雨汐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2E64C3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r w:rsidR="00EF08D7"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2E64C3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千千老师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一个塑料瓶的旅行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水晶石美术百色分校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黄凤景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新疆之旅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水晶石美术百色分校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岑惠菁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幸福浪花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何思霖 刘美杏 刘艳华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防城港市防城区华石镇中心小学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刘吁丕 李洪军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秘“蜜”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卢紫莲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河池市大化瑶族自治县江南乡中心小学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卢江条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多彩瑶乡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滕秋丞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河池市大化瑶族自治县实验小学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唐晓钧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科技新时代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张以勒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广西河池市都安县安阳镇第二小学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莫红曼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韦玮珍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河池市金城江区第三小学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王海莲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发怒的水龙头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周志依、姚羽璐、刘香程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贺州市昭平县昭平镇第二小学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王家琳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壮乡环保小卫士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覃锦彬、李秋怡、陈馨媛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武宣县三里镇中心校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高春凤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梁丽媚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我们一家真幸福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詹蕙榕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南宁市景华学校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张桂银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开心开心真开心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黄靖壹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天桃实验小学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何雪梅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我的家人像……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周小莫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小满工作室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何雪梅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空天猎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越秀路小学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何雪梅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幸福一家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罗子悦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南宁市兴宁区官桥小学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薛新美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暖暖的秘密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黄芯雨、梁莙敏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北流市永丰小学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梁坪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森林家园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北流市永丰小学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冯丽燕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爸爸妈妈去上班，“我”去幼儿园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董芷瑄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玉林市鱼的艺术馆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陈圆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噩梦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谭力瑄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南宁市青秀区天桃实验学校小学部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王浩 </w:t>
            </w:r>
          </w:p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唐夏春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三等奖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我的幸福家庭·快乐假日篇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姚卫民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南宁市五象新区第二实验小学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 微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听爷爷说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刘梓信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南宁市亭子小学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叶婷婷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幸福家庭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胡依宁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南宁市江南小学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我的幸福家庭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谢易杭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南宁市江南小学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梁思婷、吕梓伊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南宁市明秀东小学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陆绍华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太空生活记：全是动物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梁灏勋 黄妍睿 石家华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百色市第一小学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刘婷婷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我的幸福家庭生活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冉壁甄 黄文 梁露馨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百色市第一小学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刘婷婷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幸福一家人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周高靓亮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百色市第一小学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周艺聪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孙小圣与唐小僧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李佳慧 韦乐希 何梓芊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百色市第一小学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王影璇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幸福一家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谭丝尹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百色市红鼓摇艺术中心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张思颖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小羊历险记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伍思远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幸福家庭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丘雨灵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糖葫芦的探险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隆翔云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2E64C3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千千老师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文具的抗议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冯吴梓榆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我爱我家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梁芷婕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壮乡美食之旅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田馨媛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2E64C3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千千老师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教室里的比赛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黄钰涵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我的幸福家庭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岑芑潼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2E64C3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千千老师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草地上的易拉罐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陆贝贝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百色市仁秀画室美术班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黄仁秀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小木碗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闭盈珊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百色市仁秀画室美术班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黄仁秀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芒果超人救援记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许芳铃 黄卉怡 明远盈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韦江艳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交通工具的变革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黄新轶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马丽娅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陆军大战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910D4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</w:t>
            </w:r>
            <w:r w:rsidR="00EF08D7"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百色市水晶石美术百色分校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黄凤景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优秀奖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原始武器发展史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杨超嵘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百色市水晶石美术百色分校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黄凤景</w:t>
            </w:r>
          </w:p>
        </w:tc>
      </w:tr>
      <w:tr w:rsidR="00EF08D7" w:rsidRPr="00C03EC1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C919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伍绍熙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百色市水晶石美术百色分校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岑惠菁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四个好朋友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农泞忆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百色市水晶石美术百色分校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岑惠菁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生活调味料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孔德莹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黄玲 黄晓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保护环境人人有责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熊秋阳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刘彩莲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环保小卫士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杨滢瑜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梁红梅 翟凤珍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莫秀英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兔子幸福一家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周雨诗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2E64C3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r w:rsidR="00EF08D7"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猫小千画坊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2E64C3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千千老师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超级树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罗盈盈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防城港市上思县实验小学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李铁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好饿的小蛇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河池市都安瑶族自治县安阳镇第二小学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黄吉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梦想宇航员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谭馨怡、周贤卫、刘钰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贺州市昭平县昭平镇第二小学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韦稚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我家的新成员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罗慕晨、黎燊桦、蔡恒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贺州市昭平县昭平镇第二小学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李叶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我对妹妹的爱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韦沅廷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桂雅路小学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何雪梅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一支神奇的笔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韦秋羽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南宁师范大学附属实验学校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张红宇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我爱我家的幸福生活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姚宗良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北流市桂塘小学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钟春艳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小马过生日派对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莫雨橦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玉林市鱼的艺术馆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陈圆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一只鹅的故事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何丹玉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玉林市鱼的艺术馆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陈圆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我爱我家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南宁市江南小学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我爱我家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李婉菁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南宁市南宁市尚贤湾小学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李秋凤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过生日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马海岚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南宁市尚贤湾小学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余少群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我的幸福家庭生活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黄验淇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百色市逸夫小学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黄小丽</w:t>
            </w:r>
          </w:p>
        </w:tc>
      </w:tr>
      <w:tr w:rsidR="00EF08D7" w:rsidRPr="00C03EC1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简单的幸福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曾筱玥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南宁市银杉路小学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C03EC1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3E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农桂兰</w:t>
            </w:r>
          </w:p>
        </w:tc>
      </w:tr>
    </w:tbl>
    <w:p w:rsidR="00EF08D7" w:rsidRDefault="00EF08D7" w:rsidP="00EF08D7"/>
    <w:p w:rsidR="00EF08D7" w:rsidRDefault="00EF08D7" w:rsidP="00EF08D7"/>
    <w:tbl>
      <w:tblPr>
        <w:tblW w:w="1034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10324"/>
      </w:tblGrid>
      <w:tr w:rsidR="00EF08D7" w:rsidRPr="007D2E32" w:rsidTr="007638B4">
        <w:trPr>
          <w:trHeight w:val="990"/>
          <w:tblCellSpacing w:w="0" w:type="dxa"/>
          <w:jc w:val="center"/>
        </w:trPr>
        <w:tc>
          <w:tcPr>
            <w:tcW w:w="10348" w:type="dxa"/>
            <w:gridSpan w:val="5"/>
            <w:shd w:val="clear" w:color="auto" w:fill="3B5998"/>
            <w:vAlign w:val="center"/>
            <w:hideMark/>
          </w:tcPr>
          <w:p w:rsidR="00EF08D7" w:rsidRPr="007D2E32" w:rsidRDefault="00EF08D7" w:rsidP="007638B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lastRenderedPageBreak/>
              <w:t>幼 儿</w:t>
            </w:r>
            <w:r w:rsidRPr="007D2E3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 xml:space="preserve"> 组 作 品 获 奖 名 单 （ 公 示 ）</w:t>
            </w:r>
          </w:p>
        </w:tc>
      </w:tr>
      <w:tr w:rsidR="00EF08D7" w:rsidRPr="007D2E32" w:rsidTr="00EF08D7">
        <w:trPr>
          <w:trHeight w:val="86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121" w:type="dxa"/>
            <w:shd w:val="clear" w:color="auto" w:fill="auto"/>
            <w:vAlign w:val="center"/>
            <w:hideMark/>
          </w:tcPr>
          <w:p w:rsidR="00EF08D7" w:rsidRPr="007D2E32" w:rsidRDefault="00EF08D7" w:rsidP="007638B4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"/>
                <w:szCs w:val="2"/>
              </w:rPr>
            </w:pPr>
          </w:p>
        </w:tc>
      </w:tr>
    </w:tbl>
    <w:p w:rsidR="00EF08D7" w:rsidRDefault="00EF08D7" w:rsidP="00EF08D7"/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1560"/>
        <w:gridCol w:w="2640"/>
        <w:gridCol w:w="1660"/>
        <w:gridCol w:w="2880"/>
        <w:gridCol w:w="1325"/>
      </w:tblGrid>
      <w:tr w:rsidR="00EF08D7" w:rsidRPr="000A2F82" w:rsidTr="007638B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作品作者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所在学校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我的第一本日记书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李瑞锐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百色市桦同幼儿园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庞利珍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鸡蛋先生去旅行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江致远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百色市幼儿园龙景分园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姚春柳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海底音乐会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张君悦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北海市希望幼儿园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苏莹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雨打芭蕉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地铁来了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樊舒宁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南宁市良庆区万科梅沙幼儿园魅力之城分园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韦惠敏   杨韵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我爱我家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朱书瑶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南宁市青秀区春之蕾观澜溪谷幼儿园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张立桃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小木木的梦境奇遇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陈昱廷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南宁市青秀区广源幼儿园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马金华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多彩壮乡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莫竣翔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南宁市青秀区广源幼儿园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马金华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宇宙消防队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施一宁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南宁市兴宁区南宁市直机关保育院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李小琴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爱你的书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王沛晨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小满工作室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何雪梅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幻想科技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廖柏城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百色市红鼓摇艺术中心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张思颖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吱吱的梦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雷岳龙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北海市海城区第二小学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徐樱宁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大纸箱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张圣莹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贺州市昭平县第二幼儿园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飞向月球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伍致丞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来宾市兴宾区城北街道来宾市第一实验幼儿园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李黎明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嘟嘟•朵朵之家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文誉錞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来宾市第一实验幼儿园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粟太仙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小蝌蚪找妈妈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林睦晨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出去玩，出去玩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吴羽曦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流浪地球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陈熙昆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两只企鹅的故事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刘姿显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二等奖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我是姐姐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兰思涵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环保小卫士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易佳瞳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你是我的春天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胡萌萌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蜗牛的一天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莫紫钰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博物馆之书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齐俊燚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广西区直文化系统幼儿园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于静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我是环保代言人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韦荣轩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广西壮族自治区直属机关第一幼儿园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德丹丹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池塘边的家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覃婉珂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南宁市青秀区春之蕾观澜溪谷幼儿园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张立桃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动物的家和我的家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胡善妍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南宁市青秀区凤岭北云景29号美泉伟才幼儿园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卢飞灿 赵梦莎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壮娃太空游记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沈孝霖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南宁市青秀区广源幼儿园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陈斯琳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胡霂霖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南宁市青秀区广源幼儿园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黄清雪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 w:val="22"/>
              </w:rPr>
              <w:t>二等奖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Cs w:val="21"/>
              </w:rPr>
              <w:t>家庭幸福生活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Cs w:val="21"/>
              </w:rPr>
              <w:t>谭羿晨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 w:val="22"/>
              </w:rPr>
              <w:t>南宁市文华幼儿园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Cs w:val="21"/>
              </w:rPr>
              <w:t>吴舒华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我的快乐一家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梁力丹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百色市红鼓摇艺术中心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李曼菁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小叶子成长记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莫静旑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小小清洁工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李书颖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2E64C3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千千老师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疯狂的水果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2E64C3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千千老师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壮乡环保小卫士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王昱萱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2E64C3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千千老师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小鱼的家人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梁洛洢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海洋世界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黄显涵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幸福的一家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黄安安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欢庆国庆节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黄皓家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防城港市上思县更生路永顺上上幼儿园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黄应珠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快乐之旅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谢云炫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贺州市昭平县昭平县第二幼儿园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龙丹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交通工具大集合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饶泽研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来宾市兴宾区城北街道来宾市第一实验幼儿园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李黎明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我的幸福生活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赵芯艺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EF08D7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三等奖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我爱我家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成宓其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幸福的生活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刘佳琪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柳州市柳北区柳州市直机关第二幼儿园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8大行星排排队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孙玉千里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广西区直文化系统幼儿园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玉妮、温悻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一个塑料袋的“旅行”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叶媛语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南宁市第一幼儿园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龙仕慧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我们一jia人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郝希然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南宁市青秀区东德.安特思库培训学校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钟莉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环保小卫士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周昕彤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南宁市青秀区凤岭北云景路29号美泉伟才幼儿园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林倍宇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我爱的家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莫宸舒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南宁市青秀区凤岭北云景路29号美泉伟才幼儿园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刘敏思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环保的梦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南宁市青秀区南宁市直属机关保育院滨湖分院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陈程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巴士环游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肖云鸿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南宁市青秀区南宁市直属机关保育院滨湖分院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赵尉辰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幸福一家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王颢天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南宁市青秀区南宁市直属机关保育院滨湖分院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黄娟连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&lt;快乐的一天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孙铭析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南宁市直属机关保育院滨湖分院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梁慧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我的七彩周末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南宁市直属机关保育院滨湖分院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伍广庆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我是环保小卫士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广西南宁市兴宁区市直属机关保育院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周剑萍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walking and walking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吴宇邦   吴宇宸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玉林市师语幼儿园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覃祖敏 周思雨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一个男孩的周末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周吴迪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南宁市思维工坊普语培训学校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  莹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飞船也要遵守交通规则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唐嘉怡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南宁市红黄蓝幼儿园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雷洁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秀丽壮族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 w:val="22"/>
              </w:rPr>
              <w:t>梁羽宸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玉林市图书馆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陈拓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七十大庆之幸福快乐的一家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覃贞睿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南宁市文华幼儿园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吴舒华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艾莎与安娜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绿色地球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段骅珊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百色市猫小千画坊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千千老师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小蚂蚁搬西瓜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林欣瑶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百色市幼儿园龙景分园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梁玉琪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我不要睡觉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潘可馨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百色市幼儿园龙景分园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梁婉芩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优秀奖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多彩的四季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李柯瑶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百色市幼儿园龙景分园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陆金兰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小猫的一周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黄绎蒙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2E64C3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r w:rsidR="00EF08D7"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猫小千画坊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2E64C3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千千老师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跳舞的白云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黄皓云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2E64C3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</w:t>
            </w:r>
            <w:r w:rsidR="00EF08D7"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猫小千画坊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2E64C3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千千老师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我的祖国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罗秀龙 林琪涵 冯熙菱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同乐坊幼儿园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张少梅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奇妙旅行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林世杰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奇妙的世界之旅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赵翊希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小鸟找家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黄可奕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柳州市直机关第二幼儿园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赖晓妮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我们的美好生活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蓝意珊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广西军区幼儿园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柳静梅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爱上幼儿园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南宁市青秀区直属机关第一幼儿园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董丽君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蚯蚓和土豆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李泽国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南宁市青秀区春之蕾观澜溪谷幼儿园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张立桃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我的一家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赵玉琪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南宁市青秀区凤岭北云景29号美泉伟才幼儿园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林倍宇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美好生活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龙禹西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南宁市青秀区南宁市直属机关保育院滨湖分院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梁慧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科技新时代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路植淏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南宁市青秀区南宁市直属机关保育院滨湖分院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唐怡婕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叶镇慈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玉林市玉州区机关第一幼儿园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陈拓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苏敏琪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玉林市玉州区机关第一幼儿园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陈拓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壮族的生活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杨依璇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玉林市玉州区机关第一幼儿园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陈拓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迎70年诞之我的幸福生活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黄钰茗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钦州市本兿画室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苏梅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迎70周年幸福生活-环保家园幸福你我他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孙宇涵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钦州市本藝画室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苏梅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我和我的“小伙伴”们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  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南宁市福满幼儿园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我的一家人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谢雨宸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南宁市柳州市华锡幼儿园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齐莉莉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可爱壮乡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 w:val="22"/>
              </w:rPr>
              <w:t>黄译萱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玉林市图书馆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Default="00EF08D7" w:rsidP="007638B4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罗渝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 w:val="22"/>
              </w:rPr>
              <w:t>陈雅桐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玉林市图书馆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Default="00EF08D7" w:rsidP="007638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覃祖敏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美丽壮乡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 w:val="22"/>
              </w:rPr>
              <w:t>蓝相博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玉林市图书馆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Default="00EF08D7" w:rsidP="007638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罗渝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优秀奖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壮乡美景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kern w:val="0"/>
                <w:sz w:val="22"/>
              </w:rPr>
              <w:t>庞懿桓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玉林市图书馆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Default="00EF08D7" w:rsidP="007638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陈拓</w:t>
            </w:r>
          </w:p>
        </w:tc>
      </w:tr>
      <w:tr w:rsidR="00EF08D7" w:rsidRPr="000A2F82" w:rsidTr="00EF08D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科技新时代—机器人大赛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蓝一铭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南宁市文华幼儿园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吴舒华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李昊达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南宁市文华幼儿园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陆雨燕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我的幸福生活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余双钰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南宁市文华幼儿园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郑鸿英</w:t>
            </w:r>
          </w:p>
        </w:tc>
      </w:tr>
      <w:tr w:rsidR="00EF08D7" w:rsidRPr="000A2F82" w:rsidTr="007638B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潘思淼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2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D7" w:rsidRPr="000A2F82" w:rsidRDefault="00EF08D7" w:rsidP="007638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72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李黎明</w:t>
            </w:r>
          </w:p>
        </w:tc>
      </w:tr>
    </w:tbl>
    <w:p w:rsidR="00EF08D7" w:rsidRDefault="00EF08D7" w:rsidP="00EF08D7"/>
    <w:p w:rsidR="00C25016" w:rsidRDefault="005C56E1"/>
    <w:sectPr w:rsidR="00C25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E1" w:rsidRDefault="005C56E1" w:rsidP="00910D47">
      <w:r>
        <w:separator/>
      </w:r>
    </w:p>
  </w:endnote>
  <w:endnote w:type="continuationSeparator" w:id="0">
    <w:p w:rsidR="005C56E1" w:rsidRDefault="005C56E1" w:rsidP="0091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E1" w:rsidRDefault="005C56E1" w:rsidP="00910D47">
      <w:r>
        <w:separator/>
      </w:r>
    </w:p>
  </w:footnote>
  <w:footnote w:type="continuationSeparator" w:id="0">
    <w:p w:rsidR="005C56E1" w:rsidRDefault="005C56E1" w:rsidP="00910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D7"/>
    <w:rsid w:val="002E64C3"/>
    <w:rsid w:val="005C56E1"/>
    <w:rsid w:val="00910D47"/>
    <w:rsid w:val="00EC034B"/>
    <w:rsid w:val="00EE4BFA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9597C-6FA4-4E92-BBA3-4E1D2D91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D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08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08D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08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08D7"/>
    <w:rPr>
      <w:b/>
      <w:bCs/>
    </w:rPr>
  </w:style>
  <w:style w:type="paragraph" w:styleId="a5">
    <w:name w:val="header"/>
    <w:basedOn w:val="a"/>
    <w:link w:val="Char"/>
    <w:uiPriority w:val="99"/>
    <w:unhideWhenUsed/>
    <w:rsid w:val="00EF0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08D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0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08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958</Words>
  <Characters>5466</Characters>
  <Application>Microsoft Office Word</Application>
  <DocSecurity>0</DocSecurity>
  <Lines>45</Lines>
  <Paragraphs>12</Paragraphs>
  <ScaleCrop>false</ScaleCrop>
  <Company>Microsoft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钟晖</dc:creator>
  <cp:lastModifiedBy>wyh</cp:lastModifiedBy>
  <cp:revision>3</cp:revision>
  <dcterms:created xsi:type="dcterms:W3CDTF">2019-07-01T07:54:00Z</dcterms:created>
  <dcterms:modified xsi:type="dcterms:W3CDTF">2019-07-05T04:22:00Z</dcterms:modified>
</cp:coreProperties>
</file>