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E6" w:rsidRDefault="003C54E6" w:rsidP="003C54E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F06E54">
        <w:rPr>
          <w:rFonts w:ascii="方正小标宋简体" w:eastAsia="方正小标宋简体" w:hAnsi="黑体" w:hint="eastAsia"/>
          <w:sz w:val="44"/>
          <w:szCs w:val="44"/>
        </w:rPr>
        <w:t>广西壮族自治区图书馆第一届理事会</w:t>
      </w:r>
    </w:p>
    <w:p w:rsidR="003C54E6" w:rsidRPr="00F06E54" w:rsidRDefault="003C54E6" w:rsidP="003C54E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06E54">
        <w:rPr>
          <w:rFonts w:ascii="方正小标宋简体" w:eastAsia="方正小标宋简体" w:hAnsi="黑体" w:hint="eastAsia"/>
          <w:sz w:val="44"/>
          <w:szCs w:val="44"/>
        </w:rPr>
        <w:t>社会公众理事申请表</w:t>
      </w:r>
    </w:p>
    <w:bookmarkEnd w:id="0"/>
    <w:p w:rsidR="003C54E6" w:rsidRDefault="003C54E6" w:rsidP="003C54E6">
      <w:pPr>
        <w:spacing w:line="560" w:lineRule="exact"/>
        <w:ind w:leftChars="300" w:left="2430" w:hangingChars="500" w:hanging="1800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tblGridChange w:id="1">
          <w:tblGrid>
            <w:gridCol w:w="1701"/>
            <w:gridCol w:w="1701"/>
            <w:gridCol w:w="1701"/>
            <w:gridCol w:w="1701"/>
            <w:gridCol w:w="1701"/>
          </w:tblGrid>
        </w:tblGridChange>
      </w:tblGrid>
      <w:tr w:rsidR="003C54E6" w:rsidTr="005A0AB6">
        <w:trPr>
          <w:trHeight w:hRule="exact" w:val="567"/>
        </w:trPr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一寸照片</w:t>
            </w:r>
          </w:p>
        </w:tc>
      </w:tr>
      <w:tr w:rsidR="003C54E6" w:rsidTr="005A0AB6">
        <w:trPr>
          <w:trHeight w:hRule="exact" w:val="567"/>
        </w:trPr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 xml:space="preserve">籍 </w:t>
            </w:r>
            <w:r w:rsidRPr="00540E9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40E9C">
              <w:rPr>
                <w:rFonts w:ascii="宋体" w:hAnsi="宋体" w:hint="eastAsia"/>
                <w:sz w:val="24"/>
                <w:szCs w:val="24"/>
              </w:rPr>
              <w:t xml:space="preserve"> 贯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hRule="exact" w:val="567"/>
        </w:trPr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hRule="exact" w:val="567"/>
        </w:trPr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参加</w:t>
            </w:r>
            <w:r w:rsidRPr="00540E9C">
              <w:rPr>
                <w:rFonts w:ascii="宋体" w:hAnsi="宋体"/>
                <w:sz w:val="24"/>
                <w:szCs w:val="24"/>
              </w:rPr>
              <w:t>工作时间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hRule="exact" w:val="567"/>
        </w:trPr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hRule="exact" w:val="567"/>
        </w:trPr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hRule="exact" w:val="567"/>
        </w:trPr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职   务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职   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hRule="exact" w:val="567"/>
        </w:trPr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hRule="exact" w:val="851"/>
        </w:trPr>
        <w:tc>
          <w:tcPr>
            <w:tcW w:w="1701" w:type="dxa"/>
            <w:shd w:val="clear" w:color="auto" w:fill="auto"/>
          </w:tcPr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担任社会</w:t>
            </w:r>
          </w:p>
          <w:p w:rsidR="003C54E6" w:rsidRPr="00540E9C" w:rsidRDefault="003C54E6" w:rsidP="005A0AB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职务情况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54E6" w:rsidRPr="00540E9C" w:rsidRDefault="003C54E6" w:rsidP="005A0AB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hRule="exact" w:val="4688"/>
        </w:trPr>
        <w:tc>
          <w:tcPr>
            <w:tcW w:w="1701" w:type="dxa"/>
            <w:shd w:val="clear" w:color="auto" w:fill="auto"/>
            <w:vAlign w:val="center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主要经历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54E6" w:rsidRPr="00540E9C" w:rsidRDefault="003C54E6" w:rsidP="005A0AB6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hRule="exact" w:val="9366"/>
        </w:trPr>
        <w:tc>
          <w:tcPr>
            <w:tcW w:w="1701" w:type="dxa"/>
            <w:shd w:val="clear" w:color="auto" w:fill="auto"/>
            <w:vAlign w:val="center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lastRenderedPageBreak/>
              <w:t>主要成就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54E6" w:rsidRPr="00540E9C" w:rsidRDefault="003C54E6" w:rsidP="005A0AB6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C54E6" w:rsidTr="005A0AB6">
        <w:trPr>
          <w:trHeight w:val="2395"/>
        </w:trPr>
        <w:tc>
          <w:tcPr>
            <w:tcW w:w="1701" w:type="dxa"/>
            <w:shd w:val="clear" w:color="auto" w:fill="auto"/>
            <w:vAlign w:val="center"/>
          </w:tcPr>
          <w:p w:rsidR="003C54E6" w:rsidRPr="00540E9C" w:rsidRDefault="003C54E6" w:rsidP="005A0AB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本</w:t>
            </w:r>
            <w:r w:rsidRPr="00540E9C">
              <w:rPr>
                <w:rFonts w:ascii="宋体" w:hAnsi="宋体"/>
                <w:sz w:val="24"/>
                <w:szCs w:val="24"/>
              </w:rPr>
              <w:t>人签名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C54E6" w:rsidRPr="00540E9C" w:rsidRDefault="003C54E6" w:rsidP="005A0AB6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3C54E6" w:rsidRPr="00540E9C" w:rsidRDefault="003C54E6" w:rsidP="005A0AB6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 w:rsidR="003C54E6" w:rsidRPr="00540E9C" w:rsidRDefault="003C54E6" w:rsidP="005A0AB6">
            <w:pPr>
              <w:spacing w:line="560" w:lineRule="exac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>本人</w:t>
            </w:r>
            <w:r w:rsidRPr="00540E9C">
              <w:rPr>
                <w:rFonts w:ascii="宋体" w:hAnsi="宋体"/>
                <w:sz w:val="24"/>
                <w:szCs w:val="24"/>
              </w:rPr>
              <w:t>签名</w:t>
            </w:r>
            <w:r w:rsidRPr="00540E9C">
              <w:rPr>
                <w:rFonts w:ascii="宋体" w:hAnsi="宋体" w:hint="eastAsia"/>
                <w:sz w:val="24"/>
                <w:szCs w:val="24"/>
              </w:rPr>
              <w:t>：</w:t>
            </w:r>
            <w:r w:rsidRPr="00540E9C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3C54E6" w:rsidRPr="00540E9C" w:rsidRDefault="003C54E6" w:rsidP="005A0AB6">
            <w:pPr>
              <w:spacing w:line="560" w:lineRule="exac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540E9C">
              <w:rPr>
                <w:rFonts w:ascii="宋体" w:hAnsi="宋体" w:hint="eastAsia"/>
                <w:sz w:val="24"/>
                <w:szCs w:val="24"/>
              </w:rPr>
              <w:t xml:space="preserve">年  </w:t>
            </w:r>
            <w:r w:rsidRPr="00540E9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540E9C">
              <w:rPr>
                <w:rFonts w:ascii="宋体" w:hAnsi="宋体" w:hint="eastAsia"/>
                <w:sz w:val="24"/>
                <w:szCs w:val="24"/>
              </w:rPr>
              <w:t>月   日</w:t>
            </w:r>
            <w:r w:rsidRPr="00540E9C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 w:rsidR="003C54E6" w:rsidRPr="00F90E61" w:rsidRDefault="003C54E6" w:rsidP="003C54E6">
      <w:pPr>
        <w:spacing w:line="560" w:lineRule="exact"/>
        <w:rPr>
          <w:rFonts w:ascii="方正小标宋简体" w:eastAsia="方正小标宋简体" w:hAnsi="黑体"/>
          <w:sz w:val="36"/>
          <w:szCs w:val="36"/>
        </w:rPr>
      </w:pPr>
    </w:p>
    <w:p w:rsidR="005755C5" w:rsidRDefault="005755C5">
      <w:pPr>
        <w:rPr>
          <w:rFonts w:hint="eastAsia"/>
        </w:rPr>
      </w:pPr>
    </w:p>
    <w:sectPr w:rsidR="005755C5" w:rsidSect="00540E9C">
      <w:pgSz w:w="11906" w:h="16838"/>
      <w:pgMar w:top="1985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25" w:rsidRDefault="00732025" w:rsidP="003C54E6">
      <w:r>
        <w:separator/>
      </w:r>
    </w:p>
  </w:endnote>
  <w:endnote w:type="continuationSeparator" w:id="0">
    <w:p w:rsidR="00732025" w:rsidRDefault="00732025" w:rsidP="003C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25" w:rsidRDefault="00732025" w:rsidP="003C54E6">
      <w:r>
        <w:separator/>
      </w:r>
    </w:p>
  </w:footnote>
  <w:footnote w:type="continuationSeparator" w:id="0">
    <w:p w:rsidR="00732025" w:rsidRDefault="00732025" w:rsidP="003C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5EE"/>
    <w:rsid w:val="003C54E6"/>
    <w:rsid w:val="004545EE"/>
    <w:rsid w:val="005755C5"/>
    <w:rsid w:val="007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AE12"/>
  <w15:chartTrackingRefBased/>
  <w15:docId w15:val="{7BD3CA49-FE76-4672-99C0-B8A548D2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4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吴莹</dc:creator>
  <cp:keywords/>
  <dc:description/>
  <cp:lastModifiedBy>吴莹</cp:lastModifiedBy>
  <cp:revision>2</cp:revision>
  <dcterms:created xsi:type="dcterms:W3CDTF">2020-09-01T09:59:00Z</dcterms:created>
  <dcterms:modified xsi:type="dcterms:W3CDTF">2020-09-01T09:59:00Z</dcterms:modified>
</cp:coreProperties>
</file>