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51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附件１</w:t>
      </w:r>
    </w:p>
    <w:p w14:paraId="4CFC0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2024年广西图书馆学会</w:t>
      </w:r>
    </w:p>
    <w:p w14:paraId="3F92D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图书馆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业务培训班参训回执</w:t>
      </w:r>
    </w:p>
    <w:bookmarkEnd w:id="0"/>
    <w:p w14:paraId="4240B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08"/>
        <w:gridCol w:w="2650"/>
        <w:gridCol w:w="1758"/>
        <w:gridCol w:w="1255"/>
        <w:gridCol w:w="1100"/>
      </w:tblGrid>
      <w:tr w14:paraId="088A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41" w:type="dxa"/>
            <w:vMerge w:val="restart"/>
            <w:noWrap w:val="0"/>
            <w:vAlign w:val="center"/>
          </w:tcPr>
          <w:p w14:paraId="3E4AF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190C6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650" w:type="dxa"/>
            <w:vMerge w:val="restart"/>
            <w:noWrap w:val="0"/>
            <w:vAlign w:val="center"/>
          </w:tcPr>
          <w:p w14:paraId="08235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 w14:paraId="0965E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 w14:paraId="6C01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住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宿安排</w:t>
            </w:r>
          </w:p>
          <w:p w14:paraId="50D32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（请在选择项后打√）</w:t>
            </w:r>
          </w:p>
        </w:tc>
      </w:tr>
      <w:tr w14:paraId="698A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41" w:type="dxa"/>
            <w:vMerge w:val="continue"/>
            <w:noWrap w:val="0"/>
            <w:vAlign w:val="top"/>
          </w:tcPr>
          <w:p w14:paraId="2E642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Merge w:val="continue"/>
            <w:noWrap w:val="0"/>
            <w:vAlign w:val="top"/>
          </w:tcPr>
          <w:p w14:paraId="0B446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vMerge w:val="continue"/>
            <w:noWrap w:val="0"/>
            <w:vAlign w:val="top"/>
          </w:tcPr>
          <w:p w14:paraId="2DDE8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noWrap w:val="0"/>
            <w:vAlign w:val="top"/>
          </w:tcPr>
          <w:p w14:paraId="57B43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41C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标间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拼房</w:t>
            </w:r>
          </w:p>
          <w:p w14:paraId="46FA7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（床）</w:t>
            </w:r>
          </w:p>
        </w:tc>
        <w:tc>
          <w:tcPr>
            <w:tcW w:w="1100" w:type="dxa"/>
            <w:noWrap w:val="0"/>
            <w:vAlign w:val="center"/>
          </w:tcPr>
          <w:p w14:paraId="061BC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单间</w:t>
            </w:r>
          </w:p>
          <w:p w14:paraId="2223E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（间）</w:t>
            </w:r>
          </w:p>
        </w:tc>
      </w:tr>
      <w:tr w14:paraId="03C2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41" w:type="dxa"/>
            <w:noWrap w:val="0"/>
            <w:vAlign w:val="top"/>
          </w:tcPr>
          <w:p w14:paraId="41EA7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 w14:paraId="14DAC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noWrap w:val="0"/>
            <w:vAlign w:val="top"/>
          </w:tcPr>
          <w:p w14:paraId="400F8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noWrap w:val="0"/>
            <w:vAlign w:val="top"/>
          </w:tcPr>
          <w:p w14:paraId="230EE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top"/>
          </w:tcPr>
          <w:p w14:paraId="72544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top"/>
          </w:tcPr>
          <w:p w14:paraId="3F0AF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D8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41" w:type="dxa"/>
            <w:noWrap w:val="0"/>
            <w:vAlign w:val="top"/>
          </w:tcPr>
          <w:p w14:paraId="288F2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 w14:paraId="07A65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noWrap w:val="0"/>
            <w:vAlign w:val="top"/>
          </w:tcPr>
          <w:p w14:paraId="6E293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noWrap w:val="0"/>
            <w:vAlign w:val="top"/>
          </w:tcPr>
          <w:p w14:paraId="7DC71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top"/>
          </w:tcPr>
          <w:p w14:paraId="1F8F8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top"/>
          </w:tcPr>
          <w:p w14:paraId="7925B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25FA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eastAsia="zh-CN"/>
        </w:rPr>
        <w:t>　　</w:t>
      </w:r>
    </w:p>
    <w:p w14:paraId="711D5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eastAsia="zh-CN"/>
        </w:rPr>
        <w:t>　　注：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</w:rPr>
        <w:t>请于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/>
        </w:rPr>
        <w:t>2024年10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</w:rPr>
        <w:t>日前将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/>
        </w:rPr>
        <w:t>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回执发回邮箱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g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txh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f@1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26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.com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，邮件名称请标注“参训回执”字样。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14:paraId="42FB7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115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091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01A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97F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81D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776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0C2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07F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0B5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4557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8CD3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53675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TViYTliMzdlZjIxZmYyNmQ0MGEyNGViZmRkZTMifQ=="/>
  </w:docVars>
  <w:rsids>
    <w:rsidRoot w:val="00000000"/>
    <w:rsid w:val="0BE82D5D"/>
    <w:rsid w:val="10206DED"/>
    <w:rsid w:val="2A5E7425"/>
    <w:rsid w:val="322855F5"/>
    <w:rsid w:val="3FBD3F0E"/>
    <w:rsid w:val="463B4661"/>
    <w:rsid w:val="49C82F9F"/>
    <w:rsid w:val="4A426533"/>
    <w:rsid w:val="4AFD4959"/>
    <w:rsid w:val="72D041F6"/>
    <w:rsid w:val="730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282</Characters>
  <Lines>0</Lines>
  <Paragraphs>0</Paragraphs>
  <TotalTime>4</TotalTime>
  <ScaleCrop>false</ScaleCrop>
  <LinksUpToDate>false</LinksUpToDate>
  <CharactersWithSpaces>287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2023-08-18T02:06:00Z</dcterms:created>
  <dc:creator>Dell</dc:creator>
  <cp:lastModifiedBy>Monet</cp:lastModifiedBy>
  <dcterms:modified xsi:type="dcterms:W3CDTF">2024-09-19T07:31:53Z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A133CB97425146DB803D7933A852DD6B</vt:lpwstr>
  </property>
</Properties>
</file>